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A1" w:rsidRDefault="00C834A1" w:rsidP="00C834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34A1" w:rsidRDefault="00C834A1" w:rsidP="00C834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4819"/>
        <w:gridCol w:w="1273"/>
        <w:gridCol w:w="851"/>
        <w:gridCol w:w="992"/>
        <w:gridCol w:w="850"/>
      </w:tblGrid>
      <w:tr w:rsidR="00C834A1" w:rsidTr="001F0C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Пәннің атауы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Авторы және оқу-әдістемелік әдебиетінің аты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</w:tr>
      <w:tr w:rsidR="00C834A1" w:rsidTr="001F0C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орыс.</w:t>
            </w:r>
          </w:p>
        </w:tc>
      </w:tr>
      <w:tr w:rsidR="00C834A1" w:rsidTr="001F0C39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Р.Әлімқұлова, Ә.Әметов,Ж.Қожантаева, Қ.Қайым, Қ.Жұмағұлова. Жалпы білім беретін мектептің 6-сыныбына арн. оқулық: ҚР-ның білім және ғылым м-гі ұсынған 4-басылым. </w:t>
            </w:r>
          </w:p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Алматы: «Атамұра» 2015-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Әлімқұлқызы, Рысбала ж/е т. б. Өсімдіктану: Жалпы білім беретін орта мектептің 6-7-сыныптарына арн.оқулық / Рысбала ж/е т. б Әлімқұлқызы; Р. Әлімқұлқызы, Б. Дүйсебайқызы, Е. Түрбекқызы.- 2-ші бас.- Алматы: «Рауан», 1995.- 207,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Әлімқұлқызы, Р. Өсімдіктану: жалпы білім беретін орта мектептің 6-7-сыныптарына арн. оқулық / Рысбала Әлімқұлқызы; Р. Әлімқұлқызы, Б. Дүйсебайқызы, Е. Түрбекқызы.- 3-ші бас.- Алматы: Рауан, 1997.- 207,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Қайым, Р. Сәтімбеков, Ә.Әметов, Ж.Қожантаева.Жануартану: Жалпы білім беретін орта мектептің 7 кл. арн. оқулық /  Алматы: «Атамұра». 2012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Е.Очкур, Л.Аманжолова, Р.Жұмабаева. Биология. Жалпы білім  беретін  мектептің  8-сыныбына  арналған  оқулық.  Алматы «Мектеп». 2008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</w:t>
            </w:r>
          </w:p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Ж.Шілдебаев, Ж.Қожантаева, Л.Аманжолова.  Биология.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  <w:t>Жалпы білім  беретін  мектептің  9-сыныбына  арналған  оқулық.  Алматы «Мектеп». 2013.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 сынып</w:t>
            </w:r>
          </w:p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Т.Қасымбаева, К.Мұхамбетжанов.  Жалпы биология. Жалпы білім  беретін  мектептің жаратылыстану – математика  бағытындағы  10-сыныбына  арналған  оқулық.  Алматы «Мектеп». 2015.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Р.Сәтімбеков, Р.Әлімқұлова, Ж.Шілдебаев.  Биология. Жалпы білім  беретін  мектептің жаратылыстану – математика  бағытындағы  11-сыныбына  арналған  оқулық.  Алматы «Мектеп». 2015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 [және т. б.].- Өңд., толық. 4-ші бас.- Алматы: Мектеп, 2001.- 318,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Қасымбаева, Л. Аманжолова, Ж. Әкімов, Р. Сәтімбекұлы.- Өңделген, екінші бас.- Алматы: Рауан, 1996.- 333,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Тіршіліктану:жалпы білім беретін мектептің 10-11 сыныптарына арн. оқулық / Т. Қасымбаева [т. б.].- 6-шы бас.- 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орта мектептің 10-11 кл. арн. оқулық / Т. Қасымбайқызы [және т. б.].- Алматы: Рауан, 1993.- 351, [1] б., суретті.- (Биология).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 [т.б.].- 6-шы бас.Алматы: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 / Тілеужан Қасымбаева, Көпжасар Мұхамбетжанов.- Алматы: Мектеп, 2006.- 271, [1] б.- (Жаратылыстану-матем. бағыты).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Сартаев, А. Жалпы биология: жалпы білім беретін мектептің қоғамдық-гуманит. бағытындағы 10-сыныбына арн. оқулық; ҚР білім және ғылым м-гі бекіткен / Алтынбек Сартаев, Мурат Гильманов.- Алматы: Мектеп, 2006.- 191, [1] б.- (Қоғамдық-гуманит. бағыт.).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оқулық: ҚР Білім және ғылым м-гі бекіткен / Тілеужан Қасымбаева, Көпжасар Мұхамбетжанов.- Өңд., толық. 2-бас.- Алматы: Мектеп, 2010.- 270,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C834A1" w:rsidTr="001F0C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Сартаев, А.С. Жалпы биология есептері мен тапсырмалары: жалпы білім беретін мектептің жаратылыстану-матем. бағытындағы 10-сыныбына арн. оқу құралы: ҚР Білім және ғылым м-гі бекіткен / Алтынбек Сартайұлы Сартаев.- Өңд. 2-ші бас.- Алматы: Мектеп, 2010.- 142,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A1" w:rsidRDefault="00C834A1" w:rsidP="001F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</w:tbl>
    <w:p w:rsidR="00C834A1" w:rsidRDefault="00C834A1" w:rsidP="00C834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34A1" w:rsidRDefault="00C834A1" w:rsidP="00C834A1"/>
    <w:p w:rsidR="00C834A1" w:rsidRDefault="00C834A1" w:rsidP="00C834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5AE7" w:rsidRDefault="00C834A1"/>
    <w:sectPr w:rsidR="00175AE7" w:rsidSect="0055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4A1"/>
    <w:rsid w:val="002E38EC"/>
    <w:rsid w:val="00553E9E"/>
    <w:rsid w:val="00C834A1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Company>WolfishLair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2020-01-16T15:58:00Z</dcterms:created>
  <dcterms:modified xsi:type="dcterms:W3CDTF">2020-01-16T15:58:00Z</dcterms:modified>
</cp:coreProperties>
</file>